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4A0" w:rsidRDefault="007364A0" w:rsidP="007364A0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Повышение квалификации педагога</w:t>
      </w:r>
    </w:p>
    <w:p w:rsidR="007364A0" w:rsidRDefault="007364A0" w:rsidP="007364A0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Жданова Татьяна Александровна, учитель физической культуры</w:t>
      </w:r>
    </w:p>
    <w:tbl>
      <w:tblPr>
        <w:tblStyle w:val="a3"/>
        <w:tblW w:w="15877" w:type="dxa"/>
        <w:tblLook w:val="04A0" w:firstRow="1" w:lastRow="0" w:firstColumn="1" w:lastColumn="0" w:noHBand="0" w:noVBand="1"/>
      </w:tblPr>
      <w:tblGrid>
        <w:gridCol w:w="959"/>
        <w:gridCol w:w="6377"/>
        <w:gridCol w:w="1554"/>
        <w:gridCol w:w="2816"/>
        <w:gridCol w:w="1958"/>
        <w:gridCol w:w="2213"/>
      </w:tblGrid>
      <w:tr w:rsidR="003730B3" w:rsidTr="0010257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64A0" w:rsidRDefault="007364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64A0" w:rsidRDefault="007364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Название курсов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64A0" w:rsidRDefault="007364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64A0" w:rsidRDefault="007364A0">
            <w:pPr>
              <w:tabs>
                <w:tab w:val="left" w:pos="235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Кто проводил, </w:t>
            </w:r>
          </w:p>
          <w:p w:rsidR="007364A0" w:rsidRDefault="007364A0">
            <w:pPr>
              <w:tabs>
                <w:tab w:val="left" w:pos="235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очные/ дистанционные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64A0" w:rsidRDefault="007364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</w:t>
            </w:r>
          </w:p>
          <w:p w:rsidR="007364A0" w:rsidRDefault="007364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часов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64A0" w:rsidRDefault="007364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</w:t>
            </w:r>
          </w:p>
        </w:tc>
      </w:tr>
      <w:tr w:rsidR="003730B3" w:rsidTr="0010257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38F" w:rsidRPr="00102577" w:rsidRDefault="00BE138F" w:rsidP="0010257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38F" w:rsidRDefault="00BE138F" w:rsidP="00BE13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«Навыки оказания первой помощи педагогическими работниками в условиях реализации ст.41 «Охрана здоровья обучающихся» ФЗ «Об образовании в РФ»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38F" w:rsidRDefault="00BE138F" w:rsidP="00BE1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03-04.06.2020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38F" w:rsidRPr="00077780" w:rsidRDefault="00BE138F" w:rsidP="00BE1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BE138F" w:rsidRPr="00077780" w:rsidRDefault="00BE138F" w:rsidP="00BE1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38F" w:rsidRDefault="00BE138F" w:rsidP="00BE1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38F" w:rsidRDefault="00BE138F" w:rsidP="00BE1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288-39904</w:t>
            </w:r>
          </w:p>
        </w:tc>
      </w:tr>
      <w:tr w:rsidR="003730B3" w:rsidTr="0010257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38F" w:rsidRPr="00102577" w:rsidRDefault="00BE138F" w:rsidP="0010257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38F" w:rsidRDefault="00BE138F" w:rsidP="00BE13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«Проектирование и реализация ООП СОО в соответствии с ФГОС СОО»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38F" w:rsidRDefault="00BE138F" w:rsidP="00BE1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18-30.06.2020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38F" w:rsidRDefault="00BE138F" w:rsidP="00BE1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АНО ДПО «Образование Сибири»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38F" w:rsidRDefault="00BE138F" w:rsidP="00BE1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38F" w:rsidRDefault="00B0285F" w:rsidP="00BE1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0286</w:t>
            </w:r>
          </w:p>
        </w:tc>
      </w:tr>
      <w:tr w:rsidR="003730B3" w:rsidTr="0010257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6225" w:rsidRPr="00102577" w:rsidRDefault="00806225" w:rsidP="0010257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6225" w:rsidRPr="009B6AE3" w:rsidRDefault="00806225" w:rsidP="00086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«Подготовка организаторов ППЭ»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6225" w:rsidRDefault="00806225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2021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6225" w:rsidRPr="009B6AE3" w:rsidRDefault="00806225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ФГБУ «Федеральный центр тестирования»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6225" w:rsidRPr="009B6AE3" w:rsidRDefault="00806225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6225" w:rsidRPr="009B6AE3" w:rsidRDefault="00806225" w:rsidP="00086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</w:tr>
      <w:tr w:rsidR="003730B3" w:rsidTr="0010257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38F" w:rsidRPr="00102577" w:rsidRDefault="00BE138F" w:rsidP="0010257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38F" w:rsidRPr="001F1345" w:rsidRDefault="001F1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Лицензионно-аттестационный онлайн-семинар «Тренер-судья по тег-регби – Лицензия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E138F" w:rsidRDefault="00BE13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38F" w:rsidRDefault="001F1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24-25.08.2020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38F" w:rsidRDefault="001F1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Академия регби «Центр»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38F" w:rsidRDefault="00BE1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38F" w:rsidRPr="001F1345" w:rsidRDefault="001F1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№ 04-08-20/Т-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proofErr w:type="gramEnd"/>
          </w:p>
        </w:tc>
      </w:tr>
      <w:tr w:rsidR="003730B3" w:rsidTr="0010257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38F" w:rsidRPr="00102577" w:rsidRDefault="00BE138F" w:rsidP="0010257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38F" w:rsidRDefault="001F1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Тренерские онлайн-семинары ШБЛ «КЭС-БАСКЕТ»</w:t>
            </w:r>
          </w:p>
          <w:p w:rsidR="00BE138F" w:rsidRDefault="00BE13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38F" w:rsidRDefault="001F1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09.06.2020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1345" w:rsidRDefault="001F1345" w:rsidP="001F1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ШБЛ «КЭС-БАСКЕТ»</w:t>
            </w:r>
          </w:p>
          <w:p w:rsidR="00BE138F" w:rsidRDefault="00BE1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38F" w:rsidRDefault="001F1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38F" w:rsidRDefault="001F1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</w:tr>
      <w:tr w:rsidR="00D41AA5" w:rsidTr="0010257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AA5" w:rsidRPr="00102577" w:rsidRDefault="00D41AA5" w:rsidP="0010257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AA5" w:rsidRDefault="00D41AA5" w:rsidP="008F4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«Профилактика гриппа и острых респираторных вирусных инфекций, в том числе новой коронавирусной инфекции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COVID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-19)»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AA5" w:rsidRDefault="00D41AA5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2021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AA5" w:rsidRPr="00077780" w:rsidRDefault="00D41AA5" w:rsidP="008F4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D41AA5" w:rsidRDefault="00D41AA5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AA5" w:rsidRDefault="00D41AA5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AA5" w:rsidRDefault="00D41AA5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</w:t>
            </w:r>
          </w:p>
        </w:tc>
      </w:tr>
      <w:tr w:rsidR="00D41AA5" w:rsidTr="0010257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AA5" w:rsidRPr="00102577" w:rsidRDefault="00D41AA5" w:rsidP="0010257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AA5" w:rsidRDefault="00D41AA5" w:rsidP="008F4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E2E">
              <w:rPr>
                <w:rFonts w:ascii="Times New Roman" w:hAnsi="Times New Roman" w:cs="Times New Roman"/>
                <w:sz w:val="24"/>
                <w:szCs w:val="24"/>
              </w:rPr>
              <w:t>«Обеспечение санитарно-эпидемиологических требований к образовательным организациям согласно СП 2.4.3648-20»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AA5" w:rsidRDefault="00D41AA5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2021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AA5" w:rsidRPr="00077780" w:rsidRDefault="00D41AA5" w:rsidP="008F4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D41AA5" w:rsidRDefault="00D41AA5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AA5" w:rsidRDefault="00D41AA5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AA5" w:rsidRDefault="00D41AA5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</w:t>
            </w:r>
          </w:p>
        </w:tc>
      </w:tr>
      <w:tr w:rsidR="003730B3" w:rsidTr="0010257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64A0" w:rsidRPr="00102577" w:rsidRDefault="007364A0" w:rsidP="0010257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64A0" w:rsidRDefault="00771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«Подготовка и проведение ГИА-11 в пункте проведения экзамена»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64A0" w:rsidRDefault="007718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08-30.04.22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64A0" w:rsidRDefault="007718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64A0" w:rsidRDefault="00736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64A0" w:rsidRDefault="007718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</w:tr>
      <w:tr w:rsidR="003730B3" w:rsidTr="0010257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64A0" w:rsidRPr="00102577" w:rsidRDefault="007364A0" w:rsidP="0010257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64A0" w:rsidRPr="00FE7864" w:rsidRDefault="00FE78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864">
              <w:rPr>
                <w:rFonts w:ascii="Times New Roman" w:hAnsi="Times New Roman" w:cs="Times New Roman"/>
                <w:sz w:val="24"/>
                <w:szCs w:val="24"/>
              </w:rPr>
              <w:t xml:space="preserve">«Ведение и развитие учебного процесса с использованием современных педагогических технологий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контексте реализации обновленны</w:t>
            </w:r>
            <w:r w:rsidRPr="00FE7864">
              <w:rPr>
                <w:rFonts w:ascii="Times New Roman" w:hAnsi="Times New Roman" w:cs="Times New Roman"/>
                <w:sz w:val="24"/>
                <w:szCs w:val="24"/>
              </w:rPr>
              <w:t xml:space="preserve">х ФОС НОО </w:t>
            </w:r>
            <w:proofErr w:type="gramStart"/>
            <w:r w:rsidRPr="00FE7864">
              <w:rPr>
                <w:rFonts w:ascii="Times New Roman" w:hAnsi="Times New Roman" w:cs="Times New Roman"/>
                <w:sz w:val="24"/>
                <w:szCs w:val="24"/>
              </w:rPr>
              <w:t>и ООО</w:t>
            </w:r>
            <w:proofErr w:type="gramEnd"/>
            <w:r w:rsidRPr="00FE786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64A0" w:rsidRPr="00FE7864" w:rsidRDefault="00FE7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864">
              <w:rPr>
                <w:rFonts w:ascii="Times New Roman" w:hAnsi="Times New Roman" w:cs="Times New Roman"/>
                <w:sz w:val="24"/>
                <w:szCs w:val="24"/>
              </w:rPr>
              <w:t>09-24.08.22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64A0" w:rsidRPr="00FE7864" w:rsidRDefault="00FE7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«Инфоурок»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64A0" w:rsidRPr="00FE7864" w:rsidRDefault="00FE7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64A0" w:rsidRPr="00FE7864" w:rsidRDefault="00FE7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383005</w:t>
            </w:r>
          </w:p>
        </w:tc>
      </w:tr>
      <w:tr w:rsidR="006D2967" w:rsidTr="0010257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2967" w:rsidRPr="00102577" w:rsidRDefault="006D2967" w:rsidP="0010257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2967" w:rsidRPr="00320FC0" w:rsidRDefault="006D2967" w:rsidP="00EF7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«Подготовка организаторов пунктов проведения экзаменов при проведении ГИА по образовательным программам СОО»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2967" w:rsidRDefault="006D2967" w:rsidP="00EF7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13.03-13.04.23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2967" w:rsidRPr="00320FC0" w:rsidRDefault="006D2967" w:rsidP="00EF7C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 ИРО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2967" w:rsidRDefault="006D2967" w:rsidP="00EF7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2967" w:rsidRDefault="006D2967" w:rsidP="00EF7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6D2967" w:rsidTr="0010257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2967" w:rsidRPr="00102577" w:rsidRDefault="006D2967" w:rsidP="0010257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2967" w:rsidRDefault="006D2967" w:rsidP="00EF7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«Подготовка организаторов ППЭ»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2967" w:rsidRDefault="006D2967" w:rsidP="00EF7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06.05.23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2967" w:rsidRDefault="006D2967" w:rsidP="00EF7C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«Федеральный центр тестирования»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2967" w:rsidRDefault="006D2967" w:rsidP="00EF7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2967" w:rsidRDefault="006D2967" w:rsidP="00EF7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4815E4" w:rsidTr="0010257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15E4" w:rsidRPr="00102577" w:rsidRDefault="004815E4" w:rsidP="0010257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15E4" w:rsidRDefault="004815E4" w:rsidP="00481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«Содержание требований ФОП НОО, ООО и СОО: организация образовательного процесса обучающихся по обновлённым ФГОС на уроках физической культуры»</w:t>
            </w:r>
            <w:proofErr w:type="gramEnd"/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15E4" w:rsidRDefault="004815E4" w:rsidP="00EF7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02-12.09.23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15E4" w:rsidRPr="004815E4" w:rsidRDefault="004815E4" w:rsidP="00EF7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E4">
              <w:rPr>
                <w:rFonts w:ascii="Times New Roman" w:hAnsi="Times New Roman" w:cs="Times New Roman"/>
                <w:sz w:val="24"/>
                <w:szCs w:val="24"/>
              </w:rPr>
              <w:t>ООО «Высшая школа делового администрирования»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15E4" w:rsidRDefault="004815E4" w:rsidP="00EF7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15E4" w:rsidRDefault="004815E4" w:rsidP="00EF7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0185545</w:t>
            </w:r>
          </w:p>
        </w:tc>
      </w:tr>
      <w:tr w:rsidR="005E3CAC" w:rsidTr="0010257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3CAC" w:rsidRPr="00102577" w:rsidRDefault="005E3CAC" w:rsidP="0010257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 w:colFirst="1" w:colLast="5"/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3CAC" w:rsidRDefault="005E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3CAC" w:rsidRDefault="005E3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март-апрель 2025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3CAC" w:rsidRDefault="005E3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Университет Банка России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3CAC" w:rsidRDefault="005E3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3CAC" w:rsidRDefault="005E3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bookmarkEnd w:id="0"/>
    </w:tbl>
    <w:p w:rsidR="007364A0" w:rsidRDefault="007364A0" w:rsidP="007364A0"/>
    <w:sectPr w:rsidR="007364A0" w:rsidSect="007364A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624FDE"/>
    <w:multiLevelType w:val="hybridMultilevel"/>
    <w:tmpl w:val="654C8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C9D"/>
    <w:rsid w:val="00102577"/>
    <w:rsid w:val="001F1345"/>
    <w:rsid w:val="003730B3"/>
    <w:rsid w:val="004815E4"/>
    <w:rsid w:val="005E3CAC"/>
    <w:rsid w:val="006568F5"/>
    <w:rsid w:val="00684DCA"/>
    <w:rsid w:val="006D2967"/>
    <w:rsid w:val="007364A0"/>
    <w:rsid w:val="00771846"/>
    <w:rsid w:val="00806225"/>
    <w:rsid w:val="00957C9D"/>
    <w:rsid w:val="00B0285F"/>
    <w:rsid w:val="00BE138F"/>
    <w:rsid w:val="00D41AA5"/>
    <w:rsid w:val="00FE7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4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64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025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4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64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025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047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</dc:creator>
  <cp:keywords/>
  <dc:description/>
  <cp:lastModifiedBy>Qwer</cp:lastModifiedBy>
  <cp:revision>18</cp:revision>
  <dcterms:created xsi:type="dcterms:W3CDTF">2020-01-22T05:48:00Z</dcterms:created>
  <dcterms:modified xsi:type="dcterms:W3CDTF">2025-06-03T01:02:00Z</dcterms:modified>
</cp:coreProperties>
</file>